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A0D9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DA" w14:textId="5D665BB9" w:rsidR="00FA0A56" w:rsidRPr="00D35ECD" w:rsidRDefault="00FA0A56" w:rsidP="009D249E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de-DE"/>
        </w:rPr>
      </w:pPr>
      <w:r w:rsidRPr="00D35ECD">
        <w:rPr>
          <w:rFonts w:eastAsia="Times New Roman" w:cstheme="minorHAnsi"/>
          <w:b/>
          <w:bCs/>
          <w:sz w:val="36"/>
          <w:szCs w:val="36"/>
          <w:lang w:eastAsia="de-DE"/>
        </w:rPr>
        <w:t>Antrag auf Förderung eines Projekts</w:t>
      </w:r>
    </w:p>
    <w:p w14:paraId="06636B40" w14:textId="77777777" w:rsidR="009D249E" w:rsidRPr="00D35ECD" w:rsidRDefault="009D249E" w:rsidP="009D249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2EBEA0DB" w14:textId="2F1626A8" w:rsidR="00FA0A56" w:rsidRPr="00D35ECD" w:rsidRDefault="00FA0A56" w:rsidP="009D249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Thema: </w:t>
      </w:r>
    </w:p>
    <w:p w14:paraId="2EBEA0DC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DD" w14:textId="2F149A91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Name</w:t>
      </w:r>
      <w:r w:rsidR="00B23990"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, Anschrift und </w:t>
      </w:r>
      <w:r w:rsidR="008F40DC"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weitere </w:t>
      </w:r>
      <w:r w:rsidR="00B23990" w:rsidRPr="00D35ECD">
        <w:rPr>
          <w:rFonts w:eastAsia="Times New Roman" w:cstheme="minorHAnsi"/>
          <w:b/>
          <w:bCs/>
          <w:sz w:val="28"/>
          <w:szCs w:val="28"/>
          <w:lang w:eastAsia="de-DE"/>
        </w:rPr>
        <w:t>Kontakt</w:t>
      </w:r>
      <w:r w:rsidR="008F40DC" w:rsidRPr="00D35ECD">
        <w:rPr>
          <w:rFonts w:eastAsia="Times New Roman" w:cstheme="minorHAnsi"/>
          <w:b/>
          <w:bCs/>
          <w:sz w:val="28"/>
          <w:szCs w:val="28"/>
          <w:lang w:eastAsia="de-DE"/>
        </w:rPr>
        <w:t>daten</w:t>
      </w:r>
      <w:r w:rsidR="00B23990"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des Kindergartens</w:t>
      </w:r>
      <w:r w:rsidR="00B23990"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/</w:t>
      </w:r>
      <w:r w:rsidR="00B23990"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der Kindertagesstätte:</w:t>
      </w:r>
    </w:p>
    <w:p w14:paraId="2EBEA0E0" w14:textId="38672B85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68FD6DAC" w14:textId="5D654FF3" w:rsidR="008F40DC" w:rsidRPr="00D35ECD" w:rsidRDefault="008F40DC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12B90FC5" w14:textId="77777777" w:rsidR="008F40DC" w:rsidRPr="00D35ECD" w:rsidRDefault="008F40DC" w:rsidP="009D249E">
      <w:pPr>
        <w:spacing w:after="0" w:line="240" w:lineRule="auto"/>
        <w:rPr>
          <w:rFonts w:eastAsia="Times New Roman" w:cstheme="minorHAnsi"/>
          <w:sz w:val="28"/>
          <w:szCs w:val="28"/>
          <w:lang w:val="fr-FR" w:eastAsia="de-DE"/>
        </w:rPr>
      </w:pPr>
    </w:p>
    <w:p w14:paraId="0393BCCF" w14:textId="7874344B" w:rsidR="000544A3" w:rsidRPr="00D35ECD" w:rsidRDefault="00FA0A56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val="fr-FR" w:eastAsia="de-DE"/>
        </w:rPr>
      </w:pPr>
      <w:proofErr w:type="spellStart"/>
      <w:r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Projektverantwortlich</w:t>
      </w:r>
      <w:proofErr w:type="spellEnd"/>
      <w:r w:rsidR="00A61C37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(e</w:t>
      </w:r>
      <w:proofErr w:type="gramStart"/>
      <w:r w:rsidR="00A61C37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)</w:t>
      </w:r>
      <w:r w:rsidR="000544A3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:</w:t>
      </w:r>
      <w:proofErr w:type="gramEnd"/>
    </w:p>
    <w:p w14:paraId="1AD001C8" w14:textId="5BCDEC21" w:rsidR="000544A3" w:rsidRDefault="000544A3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val="fr-FR" w:eastAsia="de-DE"/>
        </w:rPr>
      </w:pPr>
    </w:p>
    <w:p w14:paraId="05E8983E" w14:textId="77777777" w:rsidR="00D35ECD" w:rsidRPr="00D35ECD" w:rsidRDefault="00D35ECD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val="fr-FR" w:eastAsia="de-DE"/>
        </w:rPr>
      </w:pPr>
    </w:p>
    <w:p w14:paraId="2EBEA0E1" w14:textId="70705A00" w:rsidR="00FA0A56" w:rsidRPr="00D35ECD" w:rsidRDefault="00A61C37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val="fr-FR"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E-</w:t>
      </w:r>
      <w:r w:rsidR="00FA0A56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Mail</w:t>
      </w:r>
      <w:r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-</w:t>
      </w:r>
      <w:r w:rsidR="00FA0A56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Adresse</w:t>
      </w:r>
      <w:r w:rsidR="000544A3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 xml:space="preserve">(n) der </w:t>
      </w:r>
      <w:proofErr w:type="spellStart"/>
      <w:proofErr w:type="gramStart"/>
      <w:r w:rsidR="000544A3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Projektverantwortliche</w:t>
      </w:r>
      <w:r w:rsidR="00FB2E57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n</w:t>
      </w:r>
      <w:proofErr w:type="spellEnd"/>
      <w:r w:rsidR="000544A3" w:rsidRPr="00D35ECD">
        <w:rPr>
          <w:rFonts w:eastAsia="Times New Roman" w:cstheme="minorHAnsi"/>
          <w:b/>
          <w:bCs/>
          <w:sz w:val="28"/>
          <w:szCs w:val="28"/>
          <w:lang w:val="fr-FR" w:eastAsia="de-DE"/>
        </w:rPr>
        <w:t>:</w:t>
      </w:r>
      <w:proofErr w:type="gramEnd"/>
    </w:p>
    <w:p w14:paraId="2EBEA0E3" w14:textId="613C7982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val="fr-FR" w:eastAsia="de-DE"/>
        </w:rPr>
      </w:pPr>
    </w:p>
    <w:p w14:paraId="680E50E2" w14:textId="0841D415" w:rsidR="000544A3" w:rsidRPr="00D35ECD" w:rsidRDefault="000544A3" w:rsidP="009D249E">
      <w:pPr>
        <w:spacing w:after="0" w:line="240" w:lineRule="auto"/>
        <w:rPr>
          <w:rFonts w:eastAsia="Times New Roman" w:cstheme="minorHAnsi"/>
          <w:sz w:val="28"/>
          <w:szCs w:val="28"/>
          <w:lang w:val="fr-FR" w:eastAsia="de-DE"/>
        </w:rPr>
      </w:pPr>
    </w:p>
    <w:p w14:paraId="6071E545" w14:textId="77777777" w:rsidR="000544A3" w:rsidRPr="00D35ECD" w:rsidRDefault="000544A3" w:rsidP="009D249E">
      <w:pPr>
        <w:spacing w:after="0" w:line="240" w:lineRule="auto"/>
        <w:rPr>
          <w:rFonts w:eastAsia="Times New Roman" w:cstheme="minorHAnsi"/>
          <w:sz w:val="28"/>
          <w:szCs w:val="28"/>
          <w:lang w:val="fr-FR" w:eastAsia="de-DE"/>
        </w:rPr>
      </w:pPr>
    </w:p>
    <w:p w14:paraId="2EBEA0E4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Projektdarstellung im Anhang mit folgendem Inhalt:</w:t>
      </w:r>
    </w:p>
    <w:p w14:paraId="2EBEA0E5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E6" w14:textId="3802ECFC" w:rsidR="00FA0A56" w:rsidRPr="00D35ECD" w:rsidRDefault="006E78C9" w:rsidP="00B07F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Titel</w:t>
      </w:r>
    </w:p>
    <w:p w14:paraId="2EBEA0E7" w14:textId="5C89F626" w:rsidR="00FA0A56" w:rsidRPr="00D35ECD" w:rsidRDefault="006E78C9" w:rsidP="00B07F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Durchführungszeitraum</w:t>
      </w:r>
      <w:r w:rsidR="00B07FAE" w:rsidRPr="00D35ECD">
        <w:rPr>
          <w:rFonts w:eastAsia="Times New Roman" w:cstheme="minorHAnsi"/>
          <w:sz w:val="28"/>
          <w:szCs w:val="28"/>
          <w:lang w:eastAsia="de-DE"/>
        </w:rPr>
        <w:t xml:space="preserve"> und beteiligte Gruppen</w:t>
      </w:r>
    </w:p>
    <w:p w14:paraId="2EBEA0E8" w14:textId="6BA4992F" w:rsidR="00FA0A56" w:rsidRPr="00D35ECD" w:rsidRDefault="00B70823" w:rsidP="00B07F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bCs/>
          <w:sz w:val="28"/>
          <w:szCs w:val="28"/>
          <w:lang w:eastAsia="de-DE"/>
        </w:rPr>
        <w:t>Themenfindung</w:t>
      </w:r>
    </w:p>
    <w:p w14:paraId="2EBEA0E9" w14:textId="5001C869" w:rsidR="00FA0A56" w:rsidRPr="00D35ECD" w:rsidRDefault="00B70823" w:rsidP="00B07F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Zielformulierung</w:t>
      </w:r>
      <w:r w:rsidR="00D84F7F" w:rsidRPr="00D35ECD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D84F7F" w:rsidRPr="00D35ECD">
        <w:rPr>
          <w:rFonts w:eastAsia="Times New Roman" w:cstheme="minorHAnsi"/>
          <w:sz w:val="28"/>
          <w:szCs w:val="28"/>
          <w:lang w:eastAsia="de-DE"/>
        </w:rPr>
        <w:t>(inhaltlich – angelehnt an den Orientierungsplan)</w:t>
      </w:r>
    </w:p>
    <w:p w14:paraId="2E83514C" w14:textId="77777777" w:rsidR="00FE7E14" w:rsidRPr="00D35ECD" w:rsidRDefault="00F37A8B" w:rsidP="009D249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Projektablauf – mögliche Aktivitäten und deren Zielsetzungen</w:t>
      </w:r>
    </w:p>
    <w:p w14:paraId="72F5EE8B" w14:textId="7CF00D74" w:rsidR="00FE7E14" w:rsidRPr="00D35ECD" w:rsidRDefault="00FE7E14" w:rsidP="003A5D6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Material- und Kostenrahmen (unter Bezugnahme der oben aufgelisteten Aktivitäten)</w:t>
      </w:r>
    </w:p>
    <w:p w14:paraId="20412131" w14:textId="77777777" w:rsidR="003A5D66" w:rsidRPr="00D35ECD" w:rsidRDefault="003A5D66" w:rsidP="003A5D66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de-DE"/>
        </w:rPr>
      </w:pPr>
    </w:p>
    <w:p w14:paraId="2EBEA0ED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EE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Namen aller an der Projektdurchführung Beteiligten:</w:t>
      </w:r>
    </w:p>
    <w:p w14:paraId="2EBEA0F1" w14:textId="77777777" w:rsidR="00FA0A56" w:rsidRPr="00D35ECD" w:rsidRDefault="00FA0A56" w:rsidP="009D249E">
      <w:pPr>
        <w:rPr>
          <w:rFonts w:cstheme="minorHAnsi"/>
          <w:sz w:val="28"/>
          <w:szCs w:val="28"/>
        </w:rPr>
      </w:pPr>
    </w:p>
    <w:p w14:paraId="2EBEA0F2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F3" w14:textId="30DFD8CE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Unterschrift der verantwortlichen Ansprechpartner</w:t>
      </w:r>
      <w:r w:rsidR="00D60F7C" w:rsidRPr="00D35ECD">
        <w:rPr>
          <w:rFonts w:eastAsia="Times New Roman" w:cstheme="minorHAnsi"/>
          <w:b/>
          <w:bCs/>
          <w:sz w:val="28"/>
          <w:szCs w:val="28"/>
          <w:lang w:eastAsia="de-DE"/>
        </w:rPr>
        <w:t>*innen:</w:t>
      </w: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</w:p>
    <w:p w14:paraId="2EBEA0F6" w14:textId="168D242A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3FB1241E" w14:textId="09C369F8" w:rsidR="00D60F7C" w:rsidRPr="00D35ECD" w:rsidRDefault="00D60F7C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8C5051E" w14:textId="77777777" w:rsidR="00D60F7C" w:rsidRPr="00D35ECD" w:rsidRDefault="00D60F7C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F7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Unterschrift der KiTa-Leitung</w:t>
      </w:r>
    </w:p>
    <w:p w14:paraId="2EBEA0F8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F9" w14:textId="0DA11324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FA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0FB" w14:textId="53DA1F25" w:rsidR="00D35ECD" w:rsidRDefault="00D35ECD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br w:type="page"/>
      </w:r>
    </w:p>
    <w:p w14:paraId="2EBEA0FE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2EBEA0FF" w14:textId="7DA306A0" w:rsidR="00FA0A56" w:rsidRPr="00D35ECD" w:rsidRDefault="00FA0A56" w:rsidP="003A5D66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D35ECD">
        <w:rPr>
          <w:rFonts w:eastAsia="Times New Roman" w:cstheme="minorHAnsi"/>
          <w:b/>
          <w:bCs/>
          <w:sz w:val="32"/>
          <w:szCs w:val="32"/>
          <w:lang w:eastAsia="de-DE"/>
        </w:rPr>
        <w:t>Vereinbarung zur Finanzierung eines Projekts</w:t>
      </w:r>
    </w:p>
    <w:p w14:paraId="2EBEA100" w14:textId="77777777" w:rsidR="00FA0A56" w:rsidRPr="00D35ECD" w:rsidRDefault="00FA0A56" w:rsidP="00D35ECD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D35ECD">
        <w:rPr>
          <w:rFonts w:eastAsia="Times New Roman" w:cstheme="minorHAnsi"/>
          <w:b/>
          <w:bCs/>
          <w:sz w:val="28"/>
          <w:szCs w:val="28"/>
          <w:lang w:eastAsia="de-DE"/>
        </w:rPr>
        <w:t>- Vereinbarung zwischen Gremium und Projektantragsteller -</w:t>
      </w:r>
    </w:p>
    <w:p w14:paraId="2EBEA101" w14:textId="77777777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102" w14:textId="538F7EEB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 xml:space="preserve">Die </w:t>
      </w:r>
      <w:r w:rsidR="0052441F" w:rsidRPr="00D35ECD">
        <w:rPr>
          <w:rFonts w:eastAsia="Times New Roman" w:cstheme="minorHAnsi"/>
          <w:sz w:val="28"/>
          <w:szCs w:val="28"/>
          <w:lang w:eastAsia="de-DE"/>
        </w:rPr>
        <w:t xml:space="preserve">(Name der Einrichtung) __________________________________________ </w:t>
      </w:r>
      <w:r w:rsidRPr="00D35ECD">
        <w:rPr>
          <w:rFonts w:eastAsia="Times New Roman" w:cstheme="minorHAnsi"/>
          <w:sz w:val="28"/>
          <w:szCs w:val="28"/>
          <w:lang w:eastAsia="de-DE"/>
        </w:rPr>
        <w:t>und das LIFE - Gremium vertreten durc</w:t>
      </w:r>
      <w:r w:rsidR="00A659CD" w:rsidRPr="00D35ECD">
        <w:rPr>
          <w:rFonts w:eastAsia="Times New Roman" w:cstheme="minorHAnsi"/>
          <w:sz w:val="28"/>
          <w:szCs w:val="28"/>
          <w:lang w:eastAsia="de-DE"/>
        </w:rPr>
        <w:t>h ____________________________</w:t>
      </w:r>
      <w:r w:rsidRPr="00D35ECD">
        <w:rPr>
          <w:rFonts w:eastAsia="Times New Roman" w:cstheme="minorHAnsi"/>
          <w:sz w:val="28"/>
          <w:szCs w:val="28"/>
          <w:lang w:eastAsia="de-DE"/>
        </w:rPr>
        <w:t xml:space="preserve"> schließen hiermit folgende Vereinbarung ab:</w:t>
      </w:r>
    </w:p>
    <w:p w14:paraId="2EBEA103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2EBEA104" w14:textId="0D4DCA5D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 xml:space="preserve">In der </w:t>
      </w:r>
      <w:r w:rsidR="009D4C38" w:rsidRPr="00D35ECD">
        <w:rPr>
          <w:rFonts w:eastAsia="Times New Roman" w:cstheme="minorHAnsi"/>
          <w:sz w:val="28"/>
          <w:szCs w:val="28"/>
          <w:lang w:eastAsia="de-DE"/>
        </w:rPr>
        <w:t>(Name der Einrichtung</w:t>
      </w:r>
      <w:r w:rsidR="00384906" w:rsidRPr="00D35ECD">
        <w:rPr>
          <w:rFonts w:eastAsia="Times New Roman" w:cstheme="minorHAnsi"/>
          <w:sz w:val="28"/>
          <w:szCs w:val="28"/>
          <w:lang w:eastAsia="de-DE"/>
        </w:rPr>
        <w:t xml:space="preserve">) </w:t>
      </w:r>
      <w:r w:rsidR="009D4C38" w:rsidRPr="00D35ECD">
        <w:rPr>
          <w:rFonts w:eastAsia="Times New Roman" w:cstheme="minorHAnsi"/>
          <w:sz w:val="28"/>
          <w:szCs w:val="28"/>
          <w:lang w:eastAsia="de-DE"/>
        </w:rPr>
        <w:t>_________________________</w:t>
      </w:r>
      <w:r w:rsidR="00384906" w:rsidRPr="00D35ECD">
        <w:rPr>
          <w:rFonts w:eastAsia="Times New Roman" w:cstheme="minorHAnsi"/>
          <w:sz w:val="28"/>
          <w:szCs w:val="28"/>
          <w:lang w:eastAsia="de-DE"/>
        </w:rPr>
        <w:t>______________</w:t>
      </w:r>
      <w:r w:rsidRPr="00D35ECD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384906" w:rsidRPr="00D35ECD">
        <w:rPr>
          <w:rFonts w:eastAsia="Times New Roman" w:cstheme="minorHAnsi"/>
          <w:sz w:val="28"/>
          <w:szCs w:val="28"/>
          <w:lang w:eastAsia="de-DE"/>
        </w:rPr>
        <w:t>wird im Projektzeitraum _______________________________</w:t>
      </w:r>
      <w:r w:rsidR="00181FE9" w:rsidRPr="00D35ECD">
        <w:rPr>
          <w:rFonts w:eastAsia="Times New Roman" w:cstheme="minorHAnsi"/>
          <w:sz w:val="28"/>
          <w:szCs w:val="28"/>
          <w:lang w:eastAsia="de-DE"/>
        </w:rPr>
        <w:t xml:space="preserve">____ </w:t>
      </w:r>
      <w:r w:rsidRPr="00D35ECD">
        <w:rPr>
          <w:rFonts w:eastAsia="Times New Roman" w:cstheme="minorHAnsi"/>
          <w:sz w:val="28"/>
          <w:szCs w:val="28"/>
          <w:lang w:eastAsia="de-DE"/>
        </w:rPr>
        <w:t xml:space="preserve">ein Projekt mit dem Thema </w:t>
      </w:r>
      <w:r w:rsidR="00181FE9" w:rsidRPr="00D35ECD">
        <w:rPr>
          <w:rFonts w:eastAsia="Times New Roman" w:cstheme="minorHAnsi"/>
          <w:sz w:val="28"/>
          <w:szCs w:val="28"/>
          <w:lang w:eastAsia="de-DE"/>
        </w:rPr>
        <w:t xml:space="preserve">___________________________________________________ </w:t>
      </w:r>
      <w:r w:rsidRPr="00D35ECD">
        <w:rPr>
          <w:rFonts w:eastAsia="Times New Roman" w:cstheme="minorHAnsi"/>
          <w:sz w:val="28"/>
          <w:szCs w:val="28"/>
          <w:lang w:eastAsia="de-DE"/>
        </w:rPr>
        <w:t>durchgeführt.</w:t>
      </w:r>
    </w:p>
    <w:p w14:paraId="2EBEA105" w14:textId="57944805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 xml:space="preserve">Dieses Projekt wird seitens LIFE - Gremium mit einem Betrag bis zu </w:t>
      </w:r>
      <w:r w:rsidR="00181FE9" w:rsidRPr="00D35ECD">
        <w:rPr>
          <w:rFonts w:eastAsia="Times New Roman" w:cstheme="minorHAnsi"/>
          <w:sz w:val="28"/>
          <w:szCs w:val="28"/>
          <w:lang w:eastAsia="de-DE"/>
        </w:rPr>
        <w:t>_________</w:t>
      </w:r>
      <w:r w:rsidRPr="00D35ECD">
        <w:rPr>
          <w:rFonts w:eastAsia="Times New Roman" w:cstheme="minorHAnsi"/>
          <w:sz w:val="28"/>
          <w:szCs w:val="28"/>
          <w:lang w:eastAsia="de-DE"/>
        </w:rPr>
        <w:t>€ finanziert.</w:t>
      </w:r>
    </w:p>
    <w:p w14:paraId="2EBEA106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2EBEA107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 xml:space="preserve">Darüber hinaus bietet das LIFE - Gremium </w:t>
      </w:r>
    </w:p>
    <w:p w14:paraId="2EBEA108" w14:textId="7AB8513F" w:rsidR="00FA0A56" w:rsidRPr="00D35ECD" w:rsidRDefault="00FA0A56" w:rsidP="00181FE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Beratung bei der Durchführung des Projektes</w:t>
      </w:r>
    </w:p>
    <w:p w14:paraId="2EBEA109" w14:textId="0B319720" w:rsidR="00FA0A56" w:rsidRPr="00D35ECD" w:rsidRDefault="00FA0A56" w:rsidP="00181FE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mindestens ein Gespräch über die Planung vor der Durchführung sowie</w:t>
      </w:r>
    </w:p>
    <w:p w14:paraId="2EBEA10A" w14:textId="77777777" w:rsidR="00FA0A56" w:rsidRPr="00D35ECD" w:rsidRDefault="00FA0A56" w:rsidP="00181FE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mindestens ein Gespräch zur Evaluation nach Abschluss des Projekts</w:t>
      </w:r>
    </w:p>
    <w:p w14:paraId="2EBEA10B" w14:textId="77777777" w:rsidR="00FA0A56" w:rsidRPr="00D35ECD" w:rsidRDefault="00FA0A56" w:rsidP="00181FE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Zugang zu allen aus der Arbeit resultierenden Berichten.</w:t>
      </w:r>
    </w:p>
    <w:p w14:paraId="2EBEA10C" w14:textId="61878BD7" w:rsidR="00FA0A56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280C94C5" w14:textId="77777777" w:rsidR="00E01A3D" w:rsidRPr="00D35ECD" w:rsidRDefault="00E01A3D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2EBEA10D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Die KiTa verpflichtet sich</w:t>
      </w:r>
    </w:p>
    <w:p w14:paraId="2EBEA10F" w14:textId="2B9B2A73" w:rsidR="00FA0A56" w:rsidRPr="00E01A3D" w:rsidRDefault="00FA0A56" w:rsidP="00E01A3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zur Kooperation mit dem LIFE - Gremium, dies betrifft insbesondere</w:t>
      </w:r>
      <w:r w:rsidR="00E01A3D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Pr="00E01A3D">
        <w:rPr>
          <w:rFonts w:eastAsia="Times New Roman" w:cstheme="minorHAnsi"/>
          <w:sz w:val="28"/>
          <w:szCs w:val="28"/>
          <w:lang w:eastAsia="de-DE"/>
        </w:rPr>
        <w:t xml:space="preserve">Hospitationen und Beobachtungen </w:t>
      </w:r>
      <w:r w:rsidR="00036FBD" w:rsidRPr="00E01A3D">
        <w:rPr>
          <w:rFonts w:eastAsia="Times New Roman" w:cstheme="minorHAnsi"/>
          <w:sz w:val="28"/>
          <w:szCs w:val="28"/>
          <w:lang w:eastAsia="de-DE"/>
        </w:rPr>
        <w:t>im Rahmen einer</w:t>
      </w:r>
      <w:r w:rsidRPr="00E01A3D">
        <w:rPr>
          <w:rFonts w:eastAsia="Times New Roman" w:cstheme="minorHAnsi"/>
          <w:sz w:val="28"/>
          <w:szCs w:val="28"/>
          <w:lang w:eastAsia="de-DE"/>
        </w:rPr>
        <w:t xml:space="preserve"> wissensch</w:t>
      </w:r>
      <w:r w:rsidR="00036FBD" w:rsidRPr="00E01A3D">
        <w:rPr>
          <w:rFonts w:eastAsia="Times New Roman" w:cstheme="minorHAnsi"/>
          <w:sz w:val="28"/>
          <w:szCs w:val="28"/>
          <w:lang w:eastAsia="de-DE"/>
        </w:rPr>
        <w:t>aftlichen</w:t>
      </w:r>
      <w:r w:rsidRPr="00E01A3D">
        <w:rPr>
          <w:rFonts w:eastAsia="Times New Roman" w:cstheme="minorHAnsi"/>
          <w:sz w:val="28"/>
          <w:szCs w:val="28"/>
          <w:lang w:eastAsia="de-DE"/>
        </w:rPr>
        <w:t xml:space="preserve"> Begleitung sowie ggf. Erhebungen </w:t>
      </w:r>
      <w:r w:rsidR="00036FBD" w:rsidRPr="00E01A3D">
        <w:rPr>
          <w:rFonts w:eastAsia="Times New Roman" w:cstheme="minorHAnsi"/>
          <w:sz w:val="28"/>
          <w:szCs w:val="28"/>
          <w:lang w:eastAsia="de-DE"/>
        </w:rPr>
        <w:t>zur Wir</w:t>
      </w:r>
      <w:r w:rsidR="00BE0332" w:rsidRPr="00E01A3D">
        <w:rPr>
          <w:rFonts w:eastAsia="Times New Roman" w:cstheme="minorHAnsi"/>
          <w:sz w:val="28"/>
          <w:szCs w:val="28"/>
          <w:lang w:eastAsia="de-DE"/>
        </w:rPr>
        <w:t>ksamkeit des Projektes inkl. Erhebungen</w:t>
      </w:r>
      <w:r w:rsidR="00CA4FE0" w:rsidRPr="00E01A3D">
        <w:rPr>
          <w:rFonts w:eastAsia="Times New Roman" w:cstheme="minorHAnsi"/>
          <w:sz w:val="28"/>
          <w:szCs w:val="28"/>
          <w:lang w:eastAsia="de-DE"/>
        </w:rPr>
        <w:t xml:space="preserve"> mit beteiligten</w:t>
      </w:r>
      <w:r w:rsidRPr="00E01A3D">
        <w:rPr>
          <w:rFonts w:eastAsia="Times New Roman" w:cstheme="minorHAnsi"/>
          <w:sz w:val="28"/>
          <w:szCs w:val="28"/>
          <w:lang w:eastAsia="de-DE"/>
        </w:rPr>
        <w:t xml:space="preserve"> Kindern </w:t>
      </w:r>
      <w:r w:rsidR="00E01A3D">
        <w:rPr>
          <w:rFonts w:eastAsia="Times New Roman" w:cstheme="minorHAnsi"/>
          <w:sz w:val="28"/>
          <w:szCs w:val="28"/>
          <w:lang w:eastAsia="de-DE"/>
        </w:rPr>
        <w:t>zuzulassen</w:t>
      </w:r>
    </w:p>
    <w:p w14:paraId="2EBEA110" w14:textId="77777777" w:rsidR="00FA0A56" w:rsidRPr="00D35ECD" w:rsidRDefault="00FA0A56" w:rsidP="009C7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ggf. erforderliche Einverständniserklärungen von Eltern einzuholen</w:t>
      </w:r>
    </w:p>
    <w:p w14:paraId="2EBEA111" w14:textId="77777777" w:rsidR="00FA0A56" w:rsidRPr="00D35ECD" w:rsidRDefault="00FA0A56" w:rsidP="009C7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den Projektablauf zu dokumentieren und einen Abschlussbericht anzufertigen</w:t>
      </w:r>
    </w:p>
    <w:p w14:paraId="2EBEA112" w14:textId="24BF41CB" w:rsidR="00FA0A56" w:rsidRPr="00D35ECD" w:rsidRDefault="00D6474A" w:rsidP="009C7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zur</w:t>
      </w:r>
      <w:r w:rsidR="00FA0A56" w:rsidRPr="00D35ECD">
        <w:rPr>
          <w:rFonts w:eastAsia="Times New Roman" w:cstheme="minorHAnsi"/>
          <w:sz w:val="28"/>
          <w:szCs w:val="28"/>
          <w:lang w:eastAsia="de-DE"/>
        </w:rPr>
        <w:t xml:space="preserve"> Zusammenarbeit mit LIFE </w:t>
      </w:r>
      <w:r w:rsidR="00E52EF2" w:rsidRPr="00D35ECD">
        <w:rPr>
          <w:rFonts w:eastAsia="Times New Roman" w:cstheme="minorHAnsi"/>
          <w:sz w:val="28"/>
          <w:szCs w:val="28"/>
          <w:lang w:eastAsia="de-DE"/>
        </w:rPr>
        <w:t>im Rahmen der</w:t>
      </w:r>
      <w:r w:rsidR="00FA0A56" w:rsidRPr="00D35ECD">
        <w:rPr>
          <w:rFonts w:eastAsia="Times New Roman" w:cstheme="minorHAnsi"/>
          <w:sz w:val="28"/>
          <w:szCs w:val="28"/>
          <w:lang w:eastAsia="de-DE"/>
        </w:rPr>
        <w:t xml:space="preserve"> Öffentlichkeitsarbeit</w:t>
      </w:r>
      <w:r w:rsidR="00E52EF2" w:rsidRPr="00D35ECD">
        <w:rPr>
          <w:rFonts w:eastAsia="Times New Roman" w:cstheme="minorHAnsi"/>
          <w:sz w:val="28"/>
          <w:szCs w:val="28"/>
          <w:lang w:eastAsia="de-DE"/>
        </w:rPr>
        <w:t xml:space="preserve"> inkl. </w:t>
      </w:r>
      <w:r w:rsidR="00CB03B5">
        <w:rPr>
          <w:rFonts w:eastAsia="Times New Roman" w:cstheme="minorHAnsi"/>
          <w:sz w:val="28"/>
          <w:szCs w:val="28"/>
          <w:lang w:eastAsia="de-DE"/>
        </w:rPr>
        <w:t>LIFE</w:t>
      </w:r>
      <w:r w:rsidR="006F2580" w:rsidRPr="00D35ECD">
        <w:rPr>
          <w:rFonts w:eastAsia="Times New Roman" w:cstheme="minorHAnsi"/>
          <w:sz w:val="28"/>
          <w:szCs w:val="28"/>
          <w:lang w:eastAsia="de-DE"/>
        </w:rPr>
        <w:t xml:space="preserve"> Nutzungsrechte an Fotos </w:t>
      </w:r>
      <w:r w:rsidR="00D35ECD" w:rsidRPr="00D35ECD">
        <w:rPr>
          <w:rFonts w:eastAsia="Times New Roman" w:cstheme="minorHAnsi"/>
          <w:sz w:val="28"/>
          <w:szCs w:val="28"/>
          <w:lang w:eastAsia="de-DE"/>
        </w:rPr>
        <w:t xml:space="preserve">und Berichten über das Projekt </w:t>
      </w:r>
      <w:r w:rsidR="00CB03B5">
        <w:rPr>
          <w:rFonts w:eastAsia="Times New Roman" w:cstheme="minorHAnsi"/>
          <w:sz w:val="28"/>
          <w:szCs w:val="28"/>
          <w:lang w:eastAsia="de-DE"/>
        </w:rPr>
        <w:t>einzuräumen.</w:t>
      </w:r>
    </w:p>
    <w:p w14:paraId="2EBEA113" w14:textId="584BE13C" w:rsidR="00FA0A56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720CA87D" w14:textId="77777777" w:rsidR="00CB03B5" w:rsidRPr="00D35ECD" w:rsidRDefault="00CB03B5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2EBEA114" w14:textId="77777777" w:rsidR="00FA0A56" w:rsidRPr="00D35ECD" w:rsidRDefault="00FA0A56" w:rsidP="009D249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de-DE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>Die KiTa -Leitung unterstützt das Projekt dadurch, dass die für eine erfolgreiche Durchführung erforderlichen Rahmenbedingungen sichergestellt werden.</w:t>
      </w:r>
    </w:p>
    <w:p w14:paraId="2EBEA115" w14:textId="1C9767F8" w:rsidR="00FA0A56" w:rsidRPr="00D35ECD" w:rsidRDefault="00FA0A56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777C6111" w14:textId="79A4D06B" w:rsidR="00D35ECD" w:rsidRPr="00D35ECD" w:rsidRDefault="00D35ECD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42DC93D4" w14:textId="232008B4" w:rsidR="00D35ECD" w:rsidRPr="00D35ECD" w:rsidRDefault="00D35ECD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5F09533" w14:textId="77777777" w:rsidR="00D35ECD" w:rsidRPr="00D35ECD" w:rsidRDefault="00D35ECD" w:rsidP="009D249E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2EBEA11E" w14:textId="0CBBBD13" w:rsidR="001B5CB0" w:rsidRPr="00D35ECD" w:rsidRDefault="00D35ECD" w:rsidP="00CB03B5">
      <w:pPr>
        <w:spacing w:after="0" w:line="240" w:lineRule="auto"/>
        <w:rPr>
          <w:rFonts w:cstheme="minorHAnsi"/>
          <w:sz w:val="28"/>
          <w:szCs w:val="28"/>
        </w:rPr>
      </w:pPr>
      <w:r w:rsidRPr="00D35ECD">
        <w:rPr>
          <w:rFonts w:eastAsia="Times New Roman" w:cstheme="minorHAnsi"/>
          <w:sz w:val="28"/>
          <w:szCs w:val="28"/>
          <w:lang w:eastAsia="de-DE"/>
        </w:rPr>
        <w:t xml:space="preserve">(Datum und </w:t>
      </w:r>
      <w:r w:rsidR="00FA0A56" w:rsidRPr="00D35ECD">
        <w:rPr>
          <w:rFonts w:eastAsia="Times New Roman" w:cstheme="minorHAnsi"/>
          <w:sz w:val="28"/>
          <w:szCs w:val="28"/>
          <w:lang w:eastAsia="de-DE"/>
        </w:rPr>
        <w:t>Unterschriften</w:t>
      </w:r>
      <w:r w:rsidRPr="00D35ECD">
        <w:rPr>
          <w:rFonts w:eastAsia="Times New Roman" w:cstheme="minorHAnsi"/>
          <w:sz w:val="28"/>
          <w:szCs w:val="28"/>
          <w:lang w:eastAsia="de-DE"/>
        </w:rPr>
        <w:t>)</w:t>
      </w:r>
      <w:bookmarkStart w:id="0" w:name="_GoBack"/>
      <w:bookmarkEnd w:id="0"/>
    </w:p>
    <w:sectPr w:rsidR="001B5CB0" w:rsidRPr="00D35ECD" w:rsidSect="009D249E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41F1"/>
    <w:multiLevelType w:val="hybridMultilevel"/>
    <w:tmpl w:val="0408FF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D49C1"/>
    <w:multiLevelType w:val="hybridMultilevel"/>
    <w:tmpl w:val="AF0A81B6"/>
    <w:lvl w:ilvl="0" w:tplc="A38254F4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" w15:restartNumberingAfterBreak="0">
    <w:nsid w:val="3E481E7D"/>
    <w:multiLevelType w:val="hybridMultilevel"/>
    <w:tmpl w:val="F0AEFFF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56"/>
    <w:rsid w:val="00036FBD"/>
    <w:rsid w:val="000544A3"/>
    <w:rsid w:val="000F086E"/>
    <w:rsid w:val="00181FE9"/>
    <w:rsid w:val="001B5CB0"/>
    <w:rsid w:val="00384906"/>
    <w:rsid w:val="003A5D66"/>
    <w:rsid w:val="0050008F"/>
    <w:rsid w:val="0052441F"/>
    <w:rsid w:val="006E78C9"/>
    <w:rsid w:val="006F2580"/>
    <w:rsid w:val="00747517"/>
    <w:rsid w:val="008F40DC"/>
    <w:rsid w:val="009C7A4A"/>
    <w:rsid w:val="009D249E"/>
    <w:rsid w:val="009D4C38"/>
    <w:rsid w:val="00A413E8"/>
    <w:rsid w:val="00A61C37"/>
    <w:rsid w:val="00A659CD"/>
    <w:rsid w:val="00B07FAE"/>
    <w:rsid w:val="00B23990"/>
    <w:rsid w:val="00B70823"/>
    <w:rsid w:val="00BE0332"/>
    <w:rsid w:val="00CA4FE0"/>
    <w:rsid w:val="00CB03B5"/>
    <w:rsid w:val="00D35ECD"/>
    <w:rsid w:val="00D60F7C"/>
    <w:rsid w:val="00D6474A"/>
    <w:rsid w:val="00D84F7F"/>
    <w:rsid w:val="00E01A3D"/>
    <w:rsid w:val="00E52EF2"/>
    <w:rsid w:val="00E97F57"/>
    <w:rsid w:val="00F37A8B"/>
    <w:rsid w:val="00FA0A56"/>
    <w:rsid w:val="00FA1111"/>
    <w:rsid w:val="00FB2E57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0D4"/>
  <w15:chartTrackingRefBased/>
  <w15:docId w15:val="{12866951-84A8-4BD5-AD97-CAAB1C8A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St. Franziskus</dc:creator>
  <cp:keywords/>
  <dc:description/>
  <cp:lastModifiedBy>Johanna Schockemöhle</cp:lastModifiedBy>
  <cp:revision>35</cp:revision>
  <dcterms:created xsi:type="dcterms:W3CDTF">2020-01-10T08:47:00Z</dcterms:created>
  <dcterms:modified xsi:type="dcterms:W3CDTF">2020-02-20T09:37:00Z</dcterms:modified>
</cp:coreProperties>
</file>